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8FD97F" w14:textId="7A6AA1F6" w:rsidR="00324F2A" w:rsidRPr="000B3AFE" w:rsidRDefault="009512C9" w:rsidP="00324F2A">
      <w:pPr>
        <w:pStyle w:val="Kop1"/>
        <w:rPr>
          <w:rFonts w:ascii="Arial" w:hAnsi="Arial" w:cs="Arial"/>
          <w:sz w:val="48"/>
          <w:szCs w:val="48"/>
        </w:rPr>
      </w:pPr>
      <w:r w:rsidRPr="000B3A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1027431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AFCE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8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pmIlPOEAAAALAQAADwAAAAAAAAAAAAAAAAB0BAAAZHJzL2Rvd25yZXYueG1s&#10;UEsFBgAAAAAEAAQA8wAAAIIFAAAAAA==&#10;" filled="f" stroked="f">
                <v:textbox>
                  <w:txbxContent>
                    <w:p w14:paraId="65E7AFCE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0B3AFE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3567430</wp:posOffset>
                </wp:positionH>
                <wp:positionV relativeFrom="paragraph">
                  <wp:posOffset>129540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DAA05" id="Rechthoek 1" o:spid="_x0000_s1026" style="position:absolute;margin-left:280.9pt;margin-top:10.2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CTflzW3QAAAAoBAAAPAAAAZHJz&#10;L2Rvd25yZXYueG1sTI89T8MwEIZ3JP6DdUhs1G5oqpLGqVAkhrKlhd2NTRzVPofYbdJ/zzHB+H7o&#10;vefK3ewdu5ox9gElLBcCmME26B47CR/Ht6cNsJgUauUCGgk3E2FX3d+VqtBhwsZcD6ljNIKxUBJs&#10;SkPBeWyt8SouwmCQsq8wepVIjh3Xo5po3DueCbHmXvVIF6waTG1Nez5cvATR7b+PYdpPdoN1Xd9c&#10;864+GykfH+bXLbBk5vRXhl98QoeKmE7hgjoyJyFfLwk9ScjEChgVXp5zMk5kZPkKeFXy/y9UPwA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CTflzW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="00324F2A" w:rsidRPr="000B3AFE">
        <w:rPr>
          <w:rFonts w:ascii="Arial" w:hAnsi="Arial" w:cs="Arial"/>
          <w:sz w:val="48"/>
          <w:szCs w:val="48"/>
        </w:rPr>
        <w:t>Bewijsstuk</w:t>
      </w:r>
      <w:r w:rsidR="00C13BC0" w:rsidRPr="000B3AFE">
        <w:rPr>
          <w:rFonts w:ascii="Arial" w:hAnsi="Arial" w:cs="Arial"/>
          <w:sz w:val="48"/>
          <w:szCs w:val="48"/>
        </w:rPr>
        <w:t xml:space="preserve"> </w:t>
      </w:r>
      <w:r w:rsidR="00372E20">
        <w:rPr>
          <w:rFonts w:ascii="Arial" w:hAnsi="Arial" w:cs="Arial"/>
          <w:sz w:val="48"/>
          <w:szCs w:val="48"/>
        </w:rPr>
        <w:tab/>
      </w:r>
      <w:r w:rsidR="00372E20">
        <w:rPr>
          <w:rFonts w:ascii="Arial" w:hAnsi="Arial" w:cs="Arial"/>
          <w:sz w:val="48"/>
          <w:szCs w:val="48"/>
        </w:rPr>
        <w:tab/>
      </w:r>
      <w:r w:rsidR="00372E20">
        <w:rPr>
          <w:rFonts w:ascii="Arial" w:hAnsi="Arial" w:cs="Arial"/>
          <w:sz w:val="48"/>
          <w:szCs w:val="48"/>
        </w:rPr>
        <w:tab/>
      </w:r>
      <w:r w:rsidR="00372E20">
        <w:rPr>
          <w:rFonts w:ascii="Arial" w:hAnsi="Arial" w:cs="Arial"/>
          <w:sz w:val="48"/>
          <w:szCs w:val="48"/>
        </w:rPr>
        <w:tab/>
      </w:r>
      <w:r w:rsidR="00372E20">
        <w:rPr>
          <w:rFonts w:ascii="Arial" w:hAnsi="Arial" w:cs="Arial"/>
          <w:sz w:val="48"/>
          <w:szCs w:val="48"/>
        </w:rPr>
        <w:tab/>
        <w:t xml:space="preserve">  groenbemester zaaien</w:t>
      </w:r>
      <w:r w:rsidR="00324F2A" w:rsidRPr="000B3AFE">
        <w:rPr>
          <w:rFonts w:ascii="Arial" w:hAnsi="Arial" w:cs="Arial"/>
          <w:sz w:val="48"/>
          <w:szCs w:val="48"/>
        </w:rPr>
        <w:t xml:space="preserve"> </w:t>
      </w:r>
    </w:p>
    <w:p w14:paraId="44379EE2" w14:textId="77777777" w:rsidR="00324F2A" w:rsidRPr="000B3AFE" w:rsidRDefault="00324F2A" w:rsidP="00324F2A">
      <w:pPr>
        <w:rPr>
          <w:rFonts w:ascii="Arial" w:hAnsi="Arial" w:cs="Arial"/>
          <w:sz w:val="22"/>
          <w:szCs w:val="22"/>
        </w:rPr>
      </w:pPr>
      <w:r w:rsidRPr="000B3AFE">
        <w:rPr>
          <w:rFonts w:ascii="Arial" w:hAnsi="Arial" w:cs="Arial"/>
          <w:sz w:val="22"/>
          <w:szCs w:val="22"/>
        </w:rPr>
        <w:t>Naam student</w:t>
      </w:r>
      <w:r w:rsidRPr="000B3AFE">
        <w:rPr>
          <w:rFonts w:ascii="Arial" w:hAnsi="Arial" w:cs="Arial"/>
          <w:sz w:val="22"/>
          <w:szCs w:val="22"/>
        </w:rPr>
        <w:tab/>
      </w:r>
      <w:r w:rsidRPr="000B3AFE">
        <w:rPr>
          <w:rFonts w:ascii="Arial" w:hAnsi="Arial" w:cs="Arial"/>
          <w:sz w:val="22"/>
          <w:szCs w:val="22"/>
        </w:rPr>
        <w:tab/>
        <w:t xml:space="preserve">:   </w:t>
      </w:r>
    </w:p>
    <w:p w14:paraId="3B396DD8" w14:textId="77777777" w:rsidR="00AB681E" w:rsidRPr="000B3AFE" w:rsidRDefault="00324F2A" w:rsidP="00324F2A">
      <w:pPr>
        <w:rPr>
          <w:rFonts w:ascii="Arial" w:hAnsi="Arial" w:cs="Arial"/>
          <w:sz w:val="22"/>
          <w:szCs w:val="22"/>
        </w:rPr>
      </w:pPr>
      <w:r w:rsidRPr="000B3AFE">
        <w:rPr>
          <w:rFonts w:ascii="Arial" w:hAnsi="Arial" w:cs="Arial"/>
          <w:sz w:val="22"/>
          <w:szCs w:val="22"/>
        </w:rPr>
        <w:t>Leerjaar</w:t>
      </w:r>
      <w:r w:rsidRPr="000B3AFE">
        <w:rPr>
          <w:rFonts w:ascii="Arial" w:hAnsi="Arial" w:cs="Arial"/>
          <w:sz w:val="22"/>
          <w:szCs w:val="22"/>
        </w:rPr>
        <w:tab/>
      </w:r>
      <w:r w:rsidRPr="000B3AFE">
        <w:rPr>
          <w:rFonts w:ascii="Arial" w:hAnsi="Arial" w:cs="Arial"/>
          <w:sz w:val="22"/>
          <w:szCs w:val="22"/>
        </w:rPr>
        <w:tab/>
        <w:t xml:space="preserve">:  </w:t>
      </w:r>
    </w:p>
    <w:p w14:paraId="672A6659" w14:textId="77777777" w:rsidR="00324F2A" w:rsidRPr="000B3AFE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0BAC065F" w14:textId="77777777" w:rsidR="00324F2A" w:rsidRPr="000B3AF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B3AFE">
        <w:rPr>
          <w:rFonts w:ascii="Arial" w:hAnsi="Arial" w:cs="Arial"/>
          <w:b/>
          <w:sz w:val="22"/>
          <w:szCs w:val="22"/>
        </w:rPr>
        <w:t>Uit te voeren werkzaamheden:</w:t>
      </w:r>
    </w:p>
    <w:p w14:paraId="0C4C3087" w14:textId="24789BB6" w:rsidR="00324F2A" w:rsidRPr="000B3AFE" w:rsidRDefault="00324F2A" w:rsidP="00324F2A">
      <w:pPr>
        <w:rPr>
          <w:rFonts w:ascii="Arial" w:hAnsi="Arial" w:cs="Arial"/>
          <w:i/>
          <w:sz w:val="22"/>
          <w:szCs w:val="22"/>
        </w:rPr>
      </w:pPr>
      <w:r w:rsidRPr="000B3AFE">
        <w:rPr>
          <w:rFonts w:ascii="Arial" w:hAnsi="Arial" w:cs="Arial"/>
          <w:i/>
          <w:sz w:val="22"/>
          <w:szCs w:val="22"/>
        </w:rPr>
        <w:softHyphen/>
      </w:r>
      <w:r w:rsidRPr="000B3AFE">
        <w:rPr>
          <w:rFonts w:ascii="Arial" w:hAnsi="Arial" w:cs="Arial"/>
          <w:i/>
          <w:sz w:val="22"/>
          <w:szCs w:val="22"/>
        </w:rPr>
        <w:softHyphen/>
      </w:r>
      <w:r w:rsidRPr="000B3AFE">
        <w:rPr>
          <w:rFonts w:ascii="Arial" w:hAnsi="Arial" w:cs="Arial"/>
          <w:i/>
          <w:sz w:val="22"/>
          <w:szCs w:val="22"/>
        </w:rPr>
        <w:softHyphen/>
      </w:r>
      <w:r w:rsidRPr="000B3AFE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0B3AFE">
        <w:rPr>
          <w:rFonts w:ascii="Arial" w:hAnsi="Arial" w:cs="Arial"/>
          <w:i/>
          <w:sz w:val="22"/>
          <w:szCs w:val="22"/>
        </w:rPr>
        <w:t>groenbemester zaaien</w:t>
      </w:r>
    </w:p>
    <w:p w14:paraId="0A37501D" w14:textId="77777777" w:rsidR="00324F2A" w:rsidRPr="000B3AFE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0B3AFE" w14:paraId="5DAB6C7B" w14:textId="77777777" w:rsidTr="4D7E354C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B378F" w14:textId="77777777" w:rsidR="00324F2A" w:rsidRPr="000B3AF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0B3AFE" w14:paraId="10CB0F52" w14:textId="77777777" w:rsidTr="4D7E354C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24DC490" w14:textId="77777777" w:rsidR="00324F2A" w:rsidRPr="000B3AF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0B3AFE">
              <w:rPr>
                <w:rFonts w:ascii="Arial" w:hAnsi="Arial" w:cs="Arial"/>
                <w:b/>
              </w:rPr>
              <w:br/>
            </w:r>
          </w:p>
          <w:p w14:paraId="2FC22EBE" w14:textId="77777777" w:rsidR="00324F2A" w:rsidRPr="000B3AFE" w:rsidRDefault="00324F2A" w:rsidP="00713D21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3C7FDC5F" w14:textId="77777777" w:rsidR="00324F2A" w:rsidRPr="000B3AFE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0B3AFE" w14:paraId="24D482FE" w14:textId="77777777" w:rsidTr="4D7E354C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D2C412D" w14:textId="77777777" w:rsidR="00324F2A" w:rsidRPr="000B3AFE" w:rsidRDefault="00324F2A" w:rsidP="00713D21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AF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1E84BEA1" w14:textId="77777777" w:rsidR="00324F2A" w:rsidRPr="009B30D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9B30DE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3695634" w14:textId="77777777" w:rsidR="00324F2A" w:rsidRPr="009B30D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9B30D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696C343" w14:textId="77777777" w:rsidR="00324F2A" w:rsidRPr="009B30D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9B30DE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57DE78E1" w14:textId="77777777" w:rsidR="00324F2A" w:rsidRPr="009B30DE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9B30DE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324F2A" w:rsidRPr="000B3AFE" w14:paraId="21DC79DB" w14:textId="77777777" w:rsidTr="4D7E354C">
        <w:trPr>
          <w:trHeight w:val="199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F9FF508" w14:textId="2478E9FD" w:rsidR="00324F2A" w:rsidRPr="000B3AFE" w:rsidRDefault="004C02E3" w:rsidP="00713D21">
            <w:pPr>
              <w:pStyle w:val="Geenafstand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  <w:b/>
                <w:bCs/>
              </w:rPr>
              <w:t>Aan</w:t>
            </w:r>
            <w:r w:rsidR="333F4709" w:rsidRPr="000B3AFE">
              <w:rPr>
                <w:rFonts w:ascii="Arial" w:hAnsi="Arial" w:cs="Arial"/>
                <w:b/>
                <w:bCs/>
              </w:rPr>
              <w:t>bouwen</w:t>
            </w:r>
            <w:r w:rsidR="00FC5AA5" w:rsidRPr="000B3AFE">
              <w:rPr>
                <w:rFonts w:ascii="Arial" w:hAnsi="Arial" w:cs="Arial"/>
                <w:b/>
                <w:bCs/>
              </w:rPr>
              <w:t xml:space="preserve"> en afstellen</w:t>
            </w:r>
            <w:r w:rsidR="00324F2A" w:rsidRPr="000B3AFE">
              <w:rPr>
                <w:rFonts w:ascii="Arial" w:hAnsi="Arial" w:cs="Arial"/>
                <w:b/>
                <w:bCs/>
              </w:rPr>
              <w:t>:</w:t>
            </w:r>
            <w:r w:rsidR="00FC5AA5" w:rsidRPr="000B3AFE">
              <w:rPr>
                <w:rFonts w:ascii="Arial" w:hAnsi="Arial" w:cs="Arial"/>
                <w:b/>
                <w:bCs/>
              </w:rPr>
              <w:t xml:space="preserve"> </w:t>
            </w:r>
            <w:r w:rsidR="00FC5AA5" w:rsidRPr="000B3AFE">
              <w:rPr>
                <w:rFonts w:ascii="Arial" w:hAnsi="Arial" w:cs="Arial"/>
              </w:rPr>
              <w:t>op het bedrijf</w:t>
            </w:r>
          </w:p>
          <w:p w14:paraId="50D9B806" w14:textId="77777777" w:rsidR="00857B5C" w:rsidRPr="000B3AFE" w:rsidRDefault="00857B5C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0B3AFE">
              <w:rPr>
                <w:rFonts w:ascii="Arial" w:hAnsi="Arial" w:cs="Arial"/>
                <w:bCs/>
              </w:rPr>
              <w:t xml:space="preserve">Hefinrichting </w:t>
            </w:r>
            <w:r w:rsidR="00575057" w:rsidRPr="000B3AFE">
              <w:rPr>
                <w:rFonts w:ascii="Arial" w:hAnsi="Arial" w:cs="Arial"/>
                <w:bCs/>
              </w:rPr>
              <w:t>op juiste hoogte voor transport</w:t>
            </w:r>
          </w:p>
          <w:p w14:paraId="57758DE3" w14:textId="77777777" w:rsidR="00324F2A" w:rsidRPr="000B3AFE" w:rsidRDefault="00575057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>Zaai</w:t>
            </w:r>
            <w:r w:rsidR="004C02E3" w:rsidRPr="000B3AFE">
              <w:rPr>
                <w:rFonts w:ascii="Arial" w:hAnsi="Arial" w:cs="Arial"/>
              </w:rPr>
              <w:t>machine</w:t>
            </w:r>
            <w:r w:rsidRPr="000B3AFE">
              <w:rPr>
                <w:rFonts w:ascii="Arial" w:hAnsi="Arial" w:cs="Arial"/>
              </w:rPr>
              <w:t xml:space="preserve"> </w:t>
            </w:r>
            <w:r w:rsidR="00324F2A" w:rsidRPr="000B3AFE">
              <w:rPr>
                <w:rFonts w:ascii="Arial" w:hAnsi="Arial" w:cs="Arial"/>
              </w:rPr>
              <w:t>afstellen</w:t>
            </w:r>
            <w:r w:rsidR="006E6F4D" w:rsidRPr="000B3AFE">
              <w:rPr>
                <w:rFonts w:ascii="Arial" w:hAnsi="Arial" w:cs="Arial"/>
              </w:rPr>
              <w:t>/vlakstellen</w:t>
            </w:r>
            <w:r w:rsidR="00324F2A" w:rsidRPr="000B3AFE">
              <w:rPr>
                <w:rFonts w:ascii="Arial" w:hAnsi="Arial" w:cs="Arial"/>
              </w:rPr>
              <w:t xml:space="preserve"> op het bedrijf</w:t>
            </w:r>
          </w:p>
          <w:p w14:paraId="265A2A9E" w14:textId="4573A91B" w:rsidR="00551804" w:rsidRPr="000B3AFE" w:rsidRDefault="00551804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>Machine recht achter</w:t>
            </w:r>
            <w:r w:rsidR="00DF081F">
              <w:rPr>
                <w:rFonts w:ascii="Arial" w:hAnsi="Arial" w:cs="Arial"/>
              </w:rPr>
              <w:t xml:space="preserve"> de</w:t>
            </w:r>
            <w:r w:rsidRPr="000B3AFE">
              <w:rPr>
                <w:rFonts w:ascii="Arial" w:hAnsi="Arial" w:cs="Arial"/>
              </w:rPr>
              <w:t xml:space="preserve"> trekker en juist gestabiliseerd </w:t>
            </w:r>
          </w:p>
          <w:p w14:paraId="54256745" w14:textId="2A67A6E5" w:rsidR="001D6607" w:rsidRPr="000B3AFE" w:rsidRDefault="001D6607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>Afstellen gps (indien van toepassing)</w:t>
            </w:r>
          </w:p>
          <w:p w14:paraId="69303976" w14:textId="77777777" w:rsidR="00C13BC0" w:rsidRPr="000B3AFE" w:rsidRDefault="00C13BC0" w:rsidP="00C13BC0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 xml:space="preserve">Zaaitabellen lezen en machine </w:t>
            </w:r>
            <w:r w:rsidR="001D6607" w:rsidRPr="000B3AFE">
              <w:rPr>
                <w:rFonts w:ascii="Arial" w:hAnsi="Arial" w:cs="Arial"/>
              </w:rPr>
              <w:t xml:space="preserve">instellen op </w:t>
            </w:r>
            <w:r w:rsidRPr="000B3AFE">
              <w:rPr>
                <w:rFonts w:ascii="Arial" w:hAnsi="Arial" w:cs="Arial"/>
              </w:rPr>
              <w:t>juist</w:t>
            </w:r>
            <w:r w:rsidR="001D6607" w:rsidRPr="000B3AFE">
              <w:rPr>
                <w:rFonts w:ascii="Arial" w:hAnsi="Arial" w:cs="Arial"/>
              </w:rPr>
              <w:t>e</w:t>
            </w:r>
            <w:r w:rsidRPr="000B3AFE">
              <w:rPr>
                <w:rFonts w:ascii="Arial" w:hAnsi="Arial" w:cs="Arial"/>
              </w:rPr>
              <w:t xml:space="preserve"> </w:t>
            </w:r>
            <w:r w:rsidR="001D6607" w:rsidRPr="000B3AFE">
              <w:rPr>
                <w:rFonts w:ascii="Arial" w:hAnsi="Arial" w:cs="Arial"/>
              </w:rPr>
              <w:t>zaaihoeveelheid</w:t>
            </w:r>
          </w:p>
          <w:p w14:paraId="62311610" w14:textId="77777777" w:rsidR="00C13BC0" w:rsidRPr="00372E20" w:rsidRDefault="006E6F4D" w:rsidP="006E6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2E20">
              <w:rPr>
                <w:rFonts w:ascii="Arial" w:hAnsi="Arial" w:cs="Arial"/>
              </w:rPr>
              <w:t>Afdraaiproef uitvoeren en indien nodig machine bijstellen</w:t>
            </w:r>
          </w:p>
          <w:p w14:paraId="23704706" w14:textId="0C6709B8" w:rsidR="00372E20" w:rsidRPr="000B3AFE" w:rsidRDefault="007F41F1" w:rsidP="006E6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72E20">
              <w:rPr>
                <w:rFonts w:ascii="Arial" w:hAnsi="Arial" w:cs="Arial"/>
              </w:rPr>
              <w:t>Controle</w:t>
            </w:r>
            <w:r w:rsidR="00372E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beitels</w:t>
            </w:r>
            <w:r w:rsidR="00372E20">
              <w:rPr>
                <w:rFonts w:ascii="Arial" w:hAnsi="Arial" w:cs="Arial"/>
              </w:rPr>
              <w:t xml:space="preserve"> of tanden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A05A809" w14:textId="77777777" w:rsidR="00324F2A" w:rsidRPr="000B3AF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258CD318" w14:textId="77777777" w:rsidR="00324F2A" w:rsidRPr="000B3AF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33459CF" w14:textId="77777777" w:rsidR="003430C8" w:rsidRPr="000B3AFE" w:rsidRDefault="00027387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0396EDE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D99F96D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092B785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A39BBE3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7006482E" w14:textId="77777777" w:rsidR="00027387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C08040A" w14:textId="60207309" w:rsidR="007F41F1" w:rsidRPr="000B3AFE" w:rsidRDefault="007F41F1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1C8F396" w14:textId="77777777" w:rsidR="00324F2A" w:rsidRPr="000B3AF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40FF8EA" w14:textId="77777777" w:rsidR="00027387" w:rsidRPr="000B3AFE" w:rsidRDefault="00324F2A" w:rsidP="00027387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4B8D35D" w14:textId="77777777" w:rsidR="003430C8" w:rsidRPr="000B3AFE" w:rsidRDefault="00027387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5089B7C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F56FB41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D8F2DE4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2A3D3EC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7A28508" w14:textId="77777777" w:rsidR="00027387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F6E4AF7" w14:textId="59282187" w:rsidR="007F41F1" w:rsidRPr="000B3AFE" w:rsidRDefault="007F41F1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0B940D" w14:textId="77777777" w:rsidR="00324F2A" w:rsidRPr="000B3AF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5C21D42" w14:textId="77777777" w:rsidR="00324F2A" w:rsidRPr="000B3AF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4CB7561" w14:textId="77777777" w:rsidR="003430C8" w:rsidRPr="000B3AFE" w:rsidRDefault="00027387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B7D0576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D445BB7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7EB0876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E27B00A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DFBA8EF" w14:textId="77777777" w:rsidR="00027387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8BD84F6" w14:textId="5A8C8F98" w:rsidR="007F41F1" w:rsidRPr="000B3AFE" w:rsidRDefault="007F41F1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0061E4C" w14:textId="77777777" w:rsidR="00324F2A" w:rsidRPr="000B3AF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CC088AD" w14:textId="77777777" w:rsidR="00324F2A" w:rsidRPr="000B3AF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9C22A3C" w14:textId="77777777" w:rsidR="003430C8" w:rsidRPr="000B3AFE" w:rsidRDefault="00027387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9D0ED5B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392E0B5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45ABB28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4EAFD9C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450C185" w14:textId="77777777" w:rsidR="00027387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E09C3D6" w14:textId="391CEA07" w:rsidR="007F41F1" w:rsidRPr="000B3AFE" w:rsidRDefault="007F41F1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</w:tr>
      <w:tr w:rsidR="00324F2A" w:rsidRPr="000B3AFE" w14:paraId="7C6FEA58" w14:textId="77777777" w:rsidTr="4D7E354C">
        <w:trPr>
          <w:trHeight w:val="79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0899FE3B" w14:textId="77777777" w:rsidR="00324F2A" w:rsidRPr="000B3AFE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  <w:b/>
              </w:rPr>
              <w:t>Transport:</w:t>
            </w:r>
          </w:p>
          <w:p w14:paraId="459F91C8" w14:textId="77777777" w:rsidR="00857B5C" w:rsidRPr="000B3AFE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Veilig over de openbare weg transporteren</w:t>
            </w:r>
            <w:r w:rsidR="00551804" w:rsidRPr="000B3AFE">
              <w:rPr>
                <w:rFonts w:ascii="Arial" w:hAnsi="Arial" w:cs="Arial"/>
              </w:rPr>
              <w:t xml:space="preserve">, juiste bebording en </w:t>
            </w:r>
            <w:r w:rsidR="00EE2524" w:rsidRPr="000B3AFE">
              <w:rPr>
                <w:rFonts w:ascii="Arial" w:hAnsi="Arial" w:cs="Arial"/>
              </w:rPr>
              <w:t xml:space="preserve">indien nodig </w:t>
            </w:r>
            <w:r w:rsidR="00551804" w:rsidRPr="000B3AFE">
              <w:rPr>
                <w:rFonts w:ascii="Arial" w:hAnsi="Arial" w:cs="Arial"/>
              </w:rPr>
              <w:t xml:space="preserve">voeren van zwaailamp 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B94D5A5" w14:textId="77777777" w:rsidR="00324F2A" w:rsidRPr="000B3AF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29ACFEE" w14:textId="77777777" w:rsidR="00027387" w:rsidRPr="000B3AF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DEEC669" w14:textId="77777777" w:rsidR="00324F2A" w:rsidRPr="000B3AF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0A432C52" w14:textId="77777777" w:rsidR="00027387" w:rsidRPr="000B3AF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656B9AB" w14:textId="77777777" w:rsidR="00324F2A" w:rsidRPr="000B3AFE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EE66FAA" w14:textId="77777777" w:rsidR="00027387" w:rsidRPr="000B3AF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5FB0818" w14:textId="77777777" w:rsidR="00324F2A" w:rsidRPr="000B3AFE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0B21C0B" w14:textId="77777777" w:rsidR="00027387" w:rsidRPr="000B3AFE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</w:tr>
      <w:tr w:rsidR="00324F2A" w:rsidRPr="000B3AFE" w14:paraId="264C180C" w14:textId="77777777" w:rsidTr="4D7E354C">
        <w:trPr>
          <w:trHeight w:val="135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4283885" w14:textId="77777777" w:rsidR="00EE2524" w:rsidRPr="000B3AFE" w:rsidRDefault="00324F2A" w:rsidP="00713D21">
            <w:pPr>
              <w:pStyle w:val="Geenafstand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  <w:b/>
              </w:rPr>
              <w:t>Afstellen:</w:t>
            </w:r>
            <w:r w:rsidRPr="000B3AFE">
              <w:rPr>
                <w:rFonts w:ascii="Arial" w:hAnsi="Arial" w:cs="Arial"/>
              </w:rPr>
              <w:t xml:space="preserve"> op het perceel</w:t>
            </w:r>
            <w:r w:rsidR="00EE2524" w:rsidRPr="000B3AFE">
              <w:rPr>
                <w:rFonts w:ascii="Arial" w:hAnsi="Arial" w:cs="Arial"/>
              </w:rPr>
              <w:t xml:space="preserve">             </w:t>
            </w:r>
          </w:p>
          <w:p w14:paraId="795701B5" w14:textId="34FDF2A6" w:rsidR="00EE2524" w:rsidRDefault="00EE2524" w:rsidP="00B34913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Juist instellen hefinrichting</w:t>
            </w:r>
            <w:r w:rsidR="00DF081F">
              <w:rPr>
                <w:rFonts w:ascii="Arial" w:hAnsi="Arial" w:cs="Arial"/>
              </w:rPr>
              <w:t xml:space="preserve"> (diepte en vlakstelling)</w:t>
            </w:r>
          </w:p>
          <w:p w14:paraId="08F52B58" w14:textId="77EC3158" w:rsidR="007F41F1" w:rsidRPr="000B3AFE" w:rsidRDefault="007F41F1" w:rsidP="00B34913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hoeveelheid instellen zaad</w:t>
            </w:r>
          </w:p>
          <w:p w14:paraId="06FEB559" w14:textId="77777777" w:rsidR="00A203DF" w:rsidRPr="000B3AFE" w:rsidRDefault="006E6F4D" w:rsidP="00813FC8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Juiste zaaidiepte instellen</w:t>
            </w:r>
          </w:p>
          <w:p w14:paraId="273D4C51" w14:textId="77777777" w:rsidR="00813FC8" w:rsidRPr="000B3AFE" w:rsidRDefault="00551804" w:rsidP="00556F6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Juist a</w:t>
            </w:r>
            <w:r w:rsidR="001D6607" w:rsidRPr="000B3AFE">
              <w:rPr>
                <w:rFonts w:ascii="Arial" w:hAnsi="Arial" w:cs="Arial"/>
              </w:rPr>
              <w:t>fstellen ond</w:t>
            </w:r>
            <w:r w:rsidR="00A203DF" w:rsidRPr="000B3AFE">
              <w:rPr>
                <w:rFonts w:ascii="Arial" w:hAnsi="Arial" w:cs="Arial"/>
              </w:rPr>
              <w:t>erwerkmechanisme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9F31CB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745D276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427281B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F2DC455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064F3E4" w14:textId="77777777" w:rsidR="00324F2A" w:rsidRPr="000B3AFE" w:rsidRDefault="00813FC8" w:rsidP="00556F6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3128261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7D51852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C47912D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F5A96EB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6A289D7" w14:textId="77777777" w:rsidR="00324F2A" w:rsidRPr="000B3AFE" w:rsidRDefault="00813FC8" w:rsidP="00556F6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2486C05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8216EDF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9F64F11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027F3B1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D19BA65" w14:textId="77777777" w:rsidR="00324F2A" w:rsidRPr="000B3AFE" w:rsidRDefault="00813FC8" w:rsidP="00556F6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101652C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D0775BA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EA7B7CB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2D857AE" w14:textId="77777777" w:rsidR="00324F2A" w:rsidRPr="000B3AFE" w:rsidRDefault="00324F2A" w:rsidP="00713D21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2ABD179" w14:textId="77777777" w:rsidR="00324F2A" w:rsidRPr="000B3AFE" w:rsidRDefault="00813FC8" w:rsidP="00556F6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</w:tr>
      <w:tr w:rsidR="00813FC8" w:rsidRPr="000B3AFE" w14:paraId="704229A1" w14:textId="77777777" w:rsidTr="4D7E354C">
        <w:trPr>
          <w:trHeight w:val="276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F6A5D" w14:textId="77777777" w:rsidR="00813FC8" w:rsidRPr="000B3AFE" w:rsidRDefault="00813FC8" w:rsidP="00813FC8">
            <w:pPr>
              <w:pStyle w:val="Geenafstand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  <w:b/>
              </w:rPr>
              <w:t>Uitvoering op perceel:</w:t>
            </w:r>
            <w:r w:rsidRPr="000B3AFE">
              <w:rPr>
                <w:rFonts w:ascii="Arial" w:hAnsi="Arial" w:cs="Arial"/>
              </w:rPr>
              <w:t xml:space="preserve"> </w:t>
            </w:r>
          </w:p>
          <w:p w14:paraId="29766A5B" w14:textId="361C94DD" w:rsidR="00813FC8" w:rsidRPr="000B3AFE" w:rsidRDefault="00730EB8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Perceel</w:t>
            </w:r>
            <w:r w:rsidR="00DF081F">
              <w:rPr>
                <w:rFonts w:ascii="Arial" w:hAnsi="Arial" w:cs="Arial"/>
              </w:rPr>
              <w:t>s</w:t>
            </w:r>
            <w:r w:rsidR="00813FC8" w:rsidRPr="000B3AFE">
              <w:rPr>
                <w:rFonts w:ascii="Arial" w:hAnsi="Arial" w:cs="Arial"/>
              </w:rPr>
              <w:t>aanpak</w:t>
            </w:r>
          </w:p>
          <w:p w14:paraId="57F46C9A" w14:textId="77777777" w:rsidR="00813FC8" w:rsidRPr="000B3AFE" w:rsidRDefault="00813FC8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 xml:space="preserve">Juist gebruik </w:t>
            </w:r>
            <w:r w:rsidR="00A203DF" w:rsidRPr="000B3AFE">
              <w:rPr>
                <w:rFonts w:ascii="Arial" w:hAnsi="Arial" w:cs="Arial"/>
              </w:rPr>
              <w:t>GPS (indien van toepassing)</w:t>
            </w:r>
          </w:p>
          <w:p w14:paraId="01EAC56A" w14:textId="77777777" w:rsidR="00813FC8" w:rsidRPr="000B3AFE" w:rsidRDefault="00730EB8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Juiste r</w:t>
            </w:r>
            <w:r w:rsidR="00813FC8" w:rsidRPr="000B3AFE">
              <w:rPr>
                <w:rFonts w:ascii="Arial" w:hAnsi="Arial" w:cs="Arial"/>
              </w:rPr>
              <w:t>ijsnelheid</w:t>
            </w:r>
            <w:r w:rsidRPr="000B3AFE">
              <w:rPr>
                <w:rFonts w:ascii="Arial" w:hAnsi="Arial" w:cs="Arial"/>
              </w:rPr>
              <w:t xml:space="preserve"> </w:t>
            </w:r>
          </w:p>
          <w:p w14:paraId="081A99C6" w14:textId="77777777" w:rsidR="008A7753" w:rsidRPr="000B3AFE" w:rsidRDefault="008A7753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Juiste manier van in en uitheffen machine</w:t>
            </w:r>
          </w:p>
          <w:p w14:paraId="459D1AF8" w14:textId="77777777" w:rsidR="008A7753" w:rsidRPr="000B3AFE" w:rsidRDefault="008A7753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Juiste manier van keren op wendakker</w:t>
            </w:r>
          </w:p>
          <w:p w14:paraId="4EF1AB46" w14:textId="77777777" w:rsidR="00A5730B" w:rsidRPr="000B3AFE" w:rsidRDefault="00A5730B" w:rsidP="00813F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 xml:space="preserve">Controle zaaidiepte en </w:t>
            </w:r>
            <w:proofErr w:type="spellStart"/>
            <w:r w:rsidRPr="000B3AFE">
              <w:rPr>
                <w:rFonts w:ascii="Arial" w:hAnsi="Arial" w:cs="Arial"/>
              </w:rPr>
              <w:t>onderwerking</w:t>
            </w:r>
            <w:proofErr w:type="spellEnd"/>
            <w:r w:rsidRPr="000B3AFE">
              <w:rPr>
                <w:rFonts w:ascii="Arial" w:hAnsi="Arial" w:cs="Arial"/>
              </w:rPr>
              <w:t xml:space="preserve"> </w:t>
            </w:r>
          </w:p>
          <w:p w14:paraId="54D9A546" w14:textId="77777777" w:rsidR="00813FC8" w:rsidRPr="000B3AFE" w:rsidRDefault="00A203DF" w:rsidP="001D77BB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>Controle aansluiting met vorige werkgang</w:t>
            </w:r>
            <w:r w:rsidR="008A7753" w:rsidRPr="000B3AFE">
              <w:rPr>
                <w:rFonts w:ascii="Arial" w:hAnsi="Arial" w:cs="Arial"/>
              </w:rPr>
              <w:t xml:space="preserve"> en indien nodig bijgesteld</w:t>
            </w:r>
          </w:p>
          <w:p w14:paraId="06D25DB0" w14:textId="4FAF8F95" w:rsidR="008A7753" w:rsidRPr="000B3AFE" w:rsidRDefault="008A7753" w:rsidP="001D77BB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>Op juiste wijze uitgeren v</w:t>
            </w:r>
            <w:r w:rsidR="00F971D9">
              <w:rPr>
                <w:rFonts w:ascii="Arial" w:hAnsi="Arial" w:cs="Arial"/>
              </w:rPr>
              <w:t>an het</w:t>
            </w:r>
            <w:r w:rsidRPr="000B3AFE">
              <w:rPr>
                <w:rFonts w:ascii="Arial" w:hAnsi="Arial" w:cs="Arial"/>
              </w:rPr>
              <w:t xml:space="preserve"> perceel</w:t>
            </w:r>
          </w:p>
          <w:p w14:paraId="3C41839C" w14:textId="77777777" w:rsidR="008A7753" w:rsidRPr="000B3AFE" w:rsidRDefault="008A7753" w:rsidP="001D77BB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>Juiste manier van wendakkers zaaien</w:t>
            </w:r>
          </w:p>
          <w:p w14:paraId="32212537" w14:textId="77777777" w:rsidR="008A7753" w:rsidRPr="000B3AFE" w:rsidRDefault="00C57389" w:rsidP="003430C8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B3AFE">
              <w:rPr>
                <w:rFonts w:ascii="Arial" w:hAnsi="Arial" w:cs="Arial"/>
              </w:rPr>
              <w:t>Op tijd controleren of er voldoende zaaizaad in machine is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B99056E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10E58C" w14:textId="77777777" w:rsidR="003430C8" w:rsidRPr="000B3AFE" w:rsidRDefault="003430C8" w:rsidP="003430C8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ab/>
            </w:r>
            <w:r w:rsidRPr="000B3AFE">
              <w:rPr>
                <w:rFonts w:ascii="Arial" w:hAnsi="Arial" w:cs="Arial"/>
                <w:sz w:val="20"/>
              </w:rPr>
              <w:tab/>
            </w: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C38493E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79CF897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43FDA18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7CF0F7D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90F648A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299C43A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2B122E7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1C0D02C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C758913" w14:textId="77777777" w:rsidR="00813FC8" w:rsidRDefault="007F41F1" w:rsidP="00556F6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F5DD662" w14:textId="441895A3" w:rsidR="007F41F1" w:rsidRPr="000B3AFE" w:rsidRDefault="007F41F1" w:rsidP="00556F6F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DDBEF00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89128D" w14:textId="77777777" w:rsidR="003430C8" w:rsidRPr="000B3AFE" w:rsidRDefault="003430C8" w:rsidP="003430C8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ab/>
            </w:r>
            <w:r w:rsidRPr="000B3AFE">
              <w:rPr>
                <w:rFonts w:ascii="Arial" w:hAnsi="Arial" w:cs="Arial"/>
                <w:sz w:val="20"/>
              </w:rPr>
              <w:tab/>
            </w: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2E75421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12C05D2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52CF87F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D5ACB0D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1417BB4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461D779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CF131A3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56E72BD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9F8A12B" w14:textId="77777777" w:rsidR="00813FC8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7F49E9C" w14:textId="624BD725" w:rsidR="007F41F1" w:rsidRPr="000B3AFE" w:rsidRDefault="007F41F1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CF2D8B6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74F52A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0A16FD4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DBBF53C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5FC3C83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599EEE5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0B90ED3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FB78278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724B378F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5365206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2472218" w14:textId="77777777" w:rsidR="00813FC8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FD4BB30" w14:textId="3DF3BDA6" w:rsidR="007F41F1" w:rsidRPr="000B3AFE" w:rsidRDefault="007F41F1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C39945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ED5430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C89CBA8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A697387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5198FA8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539E7C6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ACE79A9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562CB0E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E1D481F" w14:textId="77777777" w:rsidR="003430C8" w:rsidRPr="000B3AFE" w:rsidRDefault="003430C8" w:rsidP="003430C8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AB05FA1" w14:textId="77777777" w:rsidR="003430C8" w:rsidRPr="000B3AFE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93A6BE9" w14:textId="77777777" w:rsidR="00813FC8" w:rsidRDefault="003430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17F6F5E" w14:textId="414A9A0B" w:rsidR="007F41F1" w:rsidRPr="000B3AFE" w:rsidRDefault="007F41F1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</w:tr>
      <w:tr w:rsidR="00813FC8" w:rsidRPr="000B3AFE" w14:paraId="4C5E8EEF" w14:textId="77777777" w:rsidTr="4D7E354C">
        <w:trPr>
          <w:trHeight w:val="93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1CDACD" w14:textId="77777777" w:rsidR="00813FC8" w:rsidRPr="000B3AFE" w:rsidRDefault="00813FC8" w:rsidP="00813FC8">
            <w:pPr>
              <w:pStyle w:val="Geenafstand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  <w:b/>
              </w:rPr>
              <w:t>Resultaat</w:t>
            </w:r>
            <w:r w:rsidRPr="000B3AFE">
              <w:rPr>
                <w:rFonts w:ascii="Arial" w:hAnsi="Arial" w:cs="Arial"/>
              </w:rPr>
              <w:t xml:space="preserve">: </w:t>
            </w:r>
          </w:p>
          <w:p w14:paraId="653CCE72" w14:textId="77777777" w:rsidR="00C3615D" w:rsidRPr="000B3AFE" w:rsidRDefault="00F7102B" w:rsidP="00C3615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 xml:space="preserve">Perceel </w:t>
            </w:r>
            <w:r w:rsidR="008D1DE2" w:rsidRPr="000B3AFE">
              <w:rPr>
                <w:rFonts w:ascii="Arial" w:hAnsi="Arial" w:cs="Arial"/>
              </w:rPr>
              <w:t xml:space="preserve">egaal en </w:t>
            </w:r>
            <w:r w:rsidRPr="000B3AFE">
              <w:rPr>
                <w:rFonts w:ascii="Arial" w:hAnsi="Arial" w:cs="Arial"/>
              </w:rPr>
              <w:t>volledig</w:t>
            </w:r>
            <w:r w:rsidR="00C57389" w:rsidRPr="000B3AFE">
              <w:rPr>
                <w:rFonts w:ascii="Arial" w:hAnsi="Arial" w:cs="Arial"/>
              </w:rPr>
              <w:t xml:space="preserve"> ingezaaid</w:t>
            </w:r>
          </w:p>
          <w:p w14:paraId="593FF6F6" w14:textId="77777777" w:rsidR="00C57389" w:rsidRPr="000B3AFE" w:rsidRDefault="00C57389" w:rsidP="003430C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Juiste hoeveelheid gezaaid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4CE0A41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04F61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ECC33EA" w14:textId="77777777" w:rsidR="00762194" w:rsidRPr="000B3AFE" w:rsidRDefault="00813F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2EBF3C5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0C1C4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5266F99" w14:textId="77777777" w:rsidR="00762194" w:rsidRPr="000B3AFE" w:rsidRDefault="00813F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D98A12B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31A31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D37F723" w14:textId="77777777" w:rsidR="00813FC8" w:rsidRPr="000B3AFE" w:rsidRDefault="00813F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946DB82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939C9F" w14:textId="77777777" w:rsidR="00813FC8" w:rsidRPr="000B3AFE" w:rsidRDefault="00813FC8" w:rsidP="00813F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73A1662" w14:textId="77777777" w:rsidR="00813FC8" w:rsidRPr="000B3AFE" w:rsidRDefault="00813FC8" w:rsidP="003430C8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18B25450" w14:textId="77777777" w:rsidR="009B30DE" w:rsidRDefault="009B30DE">
      <w:r>
        <w:br w:type="page"/>
      </w: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556F6F" w:rsidRPr="000B3AFE" w14:paraId="2B70DAB2" w14:textId="77777777" w:rsidTr="4D7E354C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FF55AD" w14:textId="10689F42" w:rsidR="00556F6F" w:rsidRPr="000B3AFE" w:rsidRDefault="00556F6F" w:rsidP="00431C1D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AFE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A7040" w14:textId="77777777" w:rsidR="00556F6F" w:rsidRPr="009B30DE" w:rsidRDefault="00556F6F" w:rsidP="00431C1D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9B30DE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11F612" w14:textId="77777777" w:rsidR="00556F6F" w:rsidRPr="009B30DE" w:rsidRDefault="00556F6F" w:rsidP="00431C1D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9B30D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030772CC" w14:textId="77777777" w:rsidR="00556F6F" w:rsidRPr="009B30DE" w:rsidRDefault="00556F6F" w:rsidP="00431C1D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9B30DE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675B92F" w14:textId="77777777" w:rsidR="00556F6F" w:rsidRPr="009B30DE" w:rsidRDefault="00556F6F" w:rsidP="00431C1D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9B30DE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9B30DE" w:rsidRPr="000B3AFE" w14:paraId="4FA7454A" w14:textId="77777777" w:rsidTr="00B70ED9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86503B8" w14:textId="77777777" w:rsidR="009B30DE" w:rsidRPr="000B3AFE" w:rsidRDefault="009B30DE" w:rsidP="009B30DE">
            <w:pPr>
              <w:pStyle w:val="Geenafstand"/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  <w:b/>
              </w:rPr>
              <w:t xml:space="preserve">Onderhoud:             </w:t>
            </w:r>
          </w:p>
          <w:p w14:paraId="364C8B54" w14:textId="77777777" w:rsidR="009B30DE" w:rsidRPr="000B3AFE" w:rsidRDefault="009B30DE" w:rsidP="009B30DE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 xml:space="preserve">Banden op juiste spanning kunnen brengen </w:t>
            </w:r>
          </w:p>
          <w:p w14:paraId="3189D50E" w14:textId="77777777" w:rsidR="009B30DE" w:rsidRPr="000B3AFE" w:rsidRDefault="009B30DE" w:rsidP="009B30DE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 xml:space="preserve">Controleren van </w:t>
            </w:r>
            <w:r>
              <w:rPr>
                <w:rFonts w:ascii="Arial" w:hAnsi="Arial" w:cs="Arial"/>
              </w:rPr>
              <w:t>beitels en tanden</w:t>
            </w:r>
            <w:r w:rsidRPr="000B3AFE">
              <w:rPr>
                <w:rFonts w:ascii="Arial" w:hAnsi="Arial" w:cs="Arial"/>
              </w:rPr>
              <w:t xml:space="preserve"> op slijtage</w:t>
            </w:r>
          </w:p>
          <w:p w14:paraId="3CE89F7C" w14:textId="77777777" w:rsidR="009B30DE" w:rsidRDefault="009B30DE" w:rsidP="009B30DE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Machine op juiste/veilige manier kunnen leegmaken en reinigen</w:t>
            </w:r>
          </w:p>
          <w:p w14:paraId="4C0DF3E3" w14:textId="65565ADC" w:rsidR="009B30DE" w:rsidRPr="009B30DE" w:rsidRDefault="009B30DE" w:rsidP="009B30DE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B30DE">
              <w:rPr>
                <w:rFonts w:ascii="Arial" w:hAnsi="Arial" w:cs="Arial"/>
              </w:rPr>
              <w:t>Machine juist kunnen smeren en veilig afkoppelen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73D0936" w14:textId="77777777" w:rsidR="009B30DE" w:rsidRPr="000B3AFE" w:rsidRDefault="009B30DE" w:rsidP="009B30DE">
            <w:pPr>
              <w:pStyle w:val="formulier"/>
              <w:tabs>
                <w:tab w:val="left" w:pos="190"/>
                <w:tab w:val="center" w:pos="33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1B970A7A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C79A418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198E1EB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11FCCDC" w14:textId="77777777" w:rsidR="009B30DE" w:rsidRPr="000B3AFE" w:rsidRDefault="009B30DE" w:rsidP="009B30DE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4E5219EA" w14:textId="4C03019E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61E13E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ACF02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1B43E25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1AC0D0AF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21288BC" w14:textId="77777777" w:rsidR="009B30DE" w:rsidRPr="000B3AFE" w:rsidRDefault="009B30DE" w:rsidP="009B30DE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3EB906AA" w14:textId="4C149938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D46DC2C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279743A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86CB2A7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7D0EABD9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6E39559" w14:textId="77777777" w:rsidR="009B30DE" w:rsidRPr="000B3AFE" w:rsidRDefault="009B30DE" w:rsidP="009B30DE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B418DBC" w14:textId="53E5585D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07BCA3E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A79ED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4F444ED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3A050B0B" w14:textId="77777777" w:rsidR="009B30DE" w:rsidRPr="000B3AFE" w:rsidRDefault="009B30DE" w:rsidP="009B30DE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E8581C1" w14:textId="77777777" w:rsidR="009B30DE" w:rsidRPr="000B3AFE" w:rsidRDefault="009B30DE" w:rsidP="009B30DE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7CE7474D" w14:textId="12CFC460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</w:tr>
      <w:tr w:rsidR="009B30DE" w:rsidRPr="000B3AFE" w14:paraId="3D7D0887" w14:textId="77777777" w:rsidTr="4D7E354C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038D34F8" w14:textId="77777777" w:rsidR="009B30DE" w:rsidRPr="000B3AFE" w:rsidRDefault="009B30DE" w:rsidP="009B30DE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B3AFE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3865086A" w14:textId="7B5035CF" w:rsidR="009B30DE" w:rsidRPr="000B3AFE" w:rsidRDefault="009B30DE" w:rsidP="009B30DE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 xml:space="preserve">Zelfstandig een </w:t>
            </w:r>
            <w:r>
              <w:rPr>
                <w:rFonts w:ascii="Arial" w:hAnsi="Arial" w:cs="Arial"/>
              </w:rPr>
              <w:t>groenbemester</w:t>
            </w:r>
            <w:r w:rsidRPr="000B3AFE">
              <w:rPr>
                <w:rFonts w:ascii="Arial" w:hAnsi="Arial" w:cs="Arial"/>
              </w:rPr>
              <w:t xml:space="preserve"> kunnen aankoppelen en afstellen en instellen</w:t>
            </w:r>
          </w:p>
          <w:p w14:paraId="1AF09CA4" w14:textId="7CD82D9B" w:rsidR="009B30DE" w:rsidRPr="000B3AFE" w:rsidRDefault="009B30DE" w:rsidP="009B30DE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 xml:space="preserve">Zelfstandig een perceel juist kunnen </w:t>
            </w:r>
            <w:r>
              <w:rPr>
                <w:rFonts w:ascii="Arial" w:hAnsi="Arial" w:cs="Arial"/>
              </w:rPr>
              <w:t xml:space="preserve">bewerken en </w:t>
            </w:r>
            <w:r w:rsidRPr="000B3AFE">
              <w:rPr>
                <w:rFonts w:ascii="Arial" w:hAnsi="Arial" w:cs="Arial"/>
              </w:rPr>
              <w:t>inzaaien</w:t>
            </w:r>
          </w:p>
          <w:p w14:paraId="16006168" w14:textId="77777777" w:rsidR="009B30DE" w:rsidRPr="000B3AFE" w:rsidRDefault="009B30DE" w:rsidP="009B30DE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B3AFE">
              <w:rPr>
                <w:rFonts w:ascii="Arial" w:hAnsi="Arial" w:cs="Arial"/>
              </w:rPr>
              <w:t>Zelfstandig de zaaimachine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7459315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45700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435C5B05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F6173B6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37F28F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A75BA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4D30785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5F88FD0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DFB9E20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E8CF45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09B2D3D9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2962EC95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0DF9E56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D45A53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566D3551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  <w:p w14:paraId="68E070DF" w14:textId="77777777" w:rsidR="009B30DE" w:rsidRPr="000B3AFE" w:rsidRDefault="009B30DE" w:rsidP="009B30DE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B3AFE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44E871BC" w14:textId="77777777" w:rsidR="00324F2A" w:rsidRPr="000B3AFE" w:rsidRDefault="00324F2A" w:rsidP="00324F2A">
      <w:pPr>
        <w:tabs>
          <w:tab w:val="left" w:pos="345"/>
        </w:tabs>
        <w:spacing w:line="288" w:lineRule="auto"/>
        <w:rPr>
          <w:rFonts w:ascii="Arial" w:hAnsi="Arial" w:cs="Arial"/>
        </w:rPr>
      </w:pPr>
    </w:p>
    <w:p w14:paraId="51C9E075" w14:textId="77777777" w:rsidR="00324F2A" w:rsidRPr="000B3AF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B3AF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25A9AFC6" w14:textId="77777777" w:rsidR="00324F2A" w:rsidRPr="000B3AFE" w:rsidRDefault="00324F2A" w:rsidP="00324F2A">
      <w:pPr>
        <w:rPr>
          <w:rFonts w:ascii="Arial" w:hAnsi="Arial" w:cs="Arial"/>
          <w:sz w:val="22"/>
          <w:szCs w:val="22"/>
        </w:rPr>
      </w:pPr>
      <w:r w:rsidRPr="000B3AFE">
        <w:rPr>
          <w:rFonts w:ascii="Arial" w:hAnsi="Arial" w:cs="Arial"/>
          <w:sz w:val="22"/>
          <w:szCs w:val="22"/>
        </w:rPr>
        <w:t>Naam praktijkopleider:</w:t>
      </w:r>
      <w:r w:rsidR="000A475E" w:rsidRPr="000B3AFE">
        <w:rPr>
          <w:rFonts w:ascii="Arial" w:hAnsi="Arial" w:cs="Arial"/>
          <w:sz w:val="22"/>
          <w:szCs w:val="22"/>
        </w:rPr>
        <w:t>_____________________________</w:t>
      </w:r>
      <w:r w:rsidRPr="000B3AFE"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144A5D23" w14:textId="77777777" w:rsidR="00324F2A" w:rsidRPr="000B3AFE" w:rsidRDefault="00324F2A" w:rsidP="00324F2A">
      <w:pPr>
        <w:rPr>
          <w:rFonts w:ascii="Arial" w:hAnsi="Arial" w:cs="Arial"/>
          <w:sz w:val="22"/>
          <w:szCs w:val="22"/>
        </w:rPr>
      </w:pPr>
    </w:p>
    <w:p w14:paraId="42F150FD" w14:textId="77777777" w:rsidR="00324F2A" w:rsidRPr="000B3AFE" w:rsidRDefault="00324F2A" w:rsidP="00324F2A">
      <w:pPr>
        <w:rPr>
          <w:rFonts w:ascii="Arial" w:hAnsi="Arial" w:cs="Arial"/>
          <w:sz w:val="22"/>
          <w:szCs w:val="22"/>
        </w:rPr>
      </w:pPr>
      <w:r w:rsidRPr="000B3AFE">
        <w:rPr>
          <w:rFonts w:ascii="Arial" w:hAnsi="Arial" w:cs="Arial"/>
          <w:sz w:val="22"/>
          <w:szCs w:val="22"/>
        </w:rPr>
        <w:t>Bedrijf:</w:t>
      </w:r>
      <w:r w:rsidR="000A475E" w:rsidRPr="000B3AFE">
        <w:rPr>
          <w:rFonts w:ascii="Arial" w:hAnsi="Arial" w:cs="Arial"/>
          <w:sz w:val="22"/>
          <w:szCs w:val="22"/>
        </w:rPr>
        <w:t>_________________________________________</w:t>
      </w:r>
      <w:r w:rsidRPr="000B3AFE">
        <w:rPr>
          <w:rFonts w:ascii="Arial" w:hAnsi="Arial" w:cs="Arial"/>
          <w:sz w:val="22"/>
          <w:szCs w:val="22"/>
        </w:rPr>
        <w:t xml:space="preserve">                         </w:t>
      </w:r>
      <w:r w:rsidR="000A475E" w:rsidRPr="000B3AFE">
        <w:rPr>
          <w:rFonts w:ascii="Arial" w:hAnsi="Arial" w:cs="Arial"/>
          <w:sz w:val="22"/>
          <w:szCs w:val="22"/>
        </w:rPr>
        <w:t>_______________</w:t>
      </w:r>
    </w:p>
    <w:p w14:paraId="738610EB" w14:textId="77777777" w:rsidR="00DB534F" w:rsidRPr="000B3AFE" w:rsidRDefault="00DB534F" w:rsidP="00DB534F">
      <w:pPr>
        <w:rPr>
          <w:rFonts w:ascii="Arial" w:hAnsi="Arial" w:cs="Arial"/>
        </w:rPr>
      </w:pPr>
    </w:p>
    <w:p w14:paraId="637805D2" w14:textId="77777777" w:rsidR="00556F6F" w:rsidRPr="000B3AFE" w:rsidRDefault="00556F6F" w:rsidP="00DB534F">
      <w:pPr>
        <w:rPr>
          <w:rFonts w:ascii="Arial" w:hAnsi="Arial" w:cs="Arial"/>
        </w:rPr>
      </w:pPr>
    </w:p>
    <w:p w14:paraId="463F29E8" w14:textId="77777777" w:rsidR="00556F6F" w:rsidRPr="000B3AFE" w:rsidRDefault="00556F6F" w:rsidP="00DB534F">
      <w:pPr>
        <w:rPr>
          <w:rFonts w:ascii="Arial" w:hAnsi="Arial" w:cs="Arial"/>
        </w:rPr>
      </w:pPr>
    </w:p>
    <w:p w14:paraId="5B500753" w14:textId="77777777" w:rsidR="00DB534F" w:rsidRPr="000B3AFE" w:rsidRDefault="00DB534F" w:rsidP="00DB534F">
      <w:pPr>
        <w:rPr>
          <w:rFonts w:ascii="Arial" w:hAnsi="Arial" w:cs="Arial"/>
          <w:u w:val="single"/>
        </w:rPr>
      </w:pPr>
      <w:r w:rsidRPr="000B3AFE">
        <w:rPr>
          <w:rFonts w:ascii="Arial" w:hAnsi="Arial" w:cs="Arial"/>
          <w:u w:val="single"/>
        </w:rPr>
        <w:t xml:space="preserve">Maken instructiefilm/PowerPoint </w:t>
      </w:r>
    </w:p>
    <w:p w14:paraId="3B7B4B86" w14:textId="77777777" w:rsidR="005D447D" w:rsidRDefault="005D447D"/>
    <w:p w14:paraId="4C5CF1D4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C9FB99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6C8E55B6" w14:textId="77777777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14:paraId="07CF5F72" w14:textId="77777777"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14:paraId="17E16448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434B3975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140B2C93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14:paraId="404AA22E" w14:textId="77777777" w:rsidR="00267330" w:rsidRPr="00267330" w:rsidRDefault="00267330" w:rsidP="00267330">
      <w:r w:rsidRPr="00267330">
        <w:t>Deze lever je samen met het bewijsstuk in bij de betreffende docent.</w:t>
      </w:r>
    </w:p>
    <w:p w14:paraId="3A0FF5F2" w14:textId="77777777" w:rsidR="00324F2A" w:rsidRDefault="00324F2A"/>
    <w:sectPr w:rsidR="00324F2A" w:rsidSect="00556F6F"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BBBA" w14:textId="77777777" w:rsidR="00F12FEE" w:rsidRDefault="00F12FEE" w:rsidP="00F12FEE">
      <w:r>
        <w:separator/>
      </w:r>
    </w:p>
  </w:endnote>
  <w:endnote w:type="continuationSeparator" w:id="0">
    <w:p w14:paraId="6E12F17B" w14:textId="77777777" w:rsidR="00F12FEE" w:rsidRDefault="00F12FEE" w:rsidP="00F1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C617" w14:textId="6D09C238" w:rsidR="00F12FEE" w:rsidRDefault="00F12FEE" w:rsidP="00F12FEE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Groenbemester zaaien</w:t>
    </w:r>
  </w:p>
  <w:p w14:paraId="6CFDF40D" w14:textId="77777777" w:rsidR="00F12FEE" w:rsidRDefault="00F12F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0939" w14:textId="77777777" w:rsidR="00F12FEE" w:rsidRDefault="00F12FEE" w:rsidP="00F12FEE">
      <w:r>
        <w:separator/>
      </w:r>
    </w:p>
  </w:footnote>
  <w:footnote w:type="continuationSeparator" w:id="0">
    <w:p w14:paraId="701ADA35" w14:textId="77777777" w:rsidR="00F12FEE" w:rsidRDefault="00F12FEE" w:rsidP="00F1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7387"/>
    <w:rsid w:val="00041B85"/>
    <w:rsid w:val="000A475E"/>
    <w:rsid w:val="000B3AFE"/>
    <w:rsid w:val="000C034C"/>
    <w:rsid w:val="000C584F"/>
    <w:rsid w:val="000E540C"/>
    <w:rsid w:val="001734D5"/>
    <w:rsid w:val="001D6607"/>
    <w:rsid w:val="001D77BB"/>
    <w:rsid w:val="002522BC"/>
    <w:rsid w:val="00267330"/>
    <w:rsid w:val="00324F2A"/>
    <w:rsid w:val="003430C8"/>
    <w:rsid w:val="00372E20"/>
    <w:rsid w:val="003D37B7"/>
    <w:rsid w:val="00421F7E"/>
    <w:rsid w:val="00496765"/>
    <w:rsid w:val="0049780A"/>
    <w:rsid w:val="004C02E3"/>
    <w:rsid w:val="004C6F54"/>
    <w:rsid w:val="004D215B"/>
    <w:rsid w:val="00514729"/>
    <w:rsid w:val="005316BB"/>
    <w:rsid w:val="00551804"/>
    <w:rsid w:val="00556F6F"/>
    <w:rsid w:val="00575057"/>
    <w:rsid w:val="00590667"/>
    <w:rsid w:val="00593F20"/>
    <w:rsid w:val="005A78D7"/>
    <w:rsid w:val="005B7AFA"/>
    <w:rsid w:val="005D447D"/>
    <w:rsid w:val="0060544A"/>
    <w:rsid w:val="006E6F4D"/>
    <w:rsid w:val="00730EB8"/>
    <w:rsid w:val="00762194"/>
    <w:rsid w:val="00795AC3"/>
    <w:rsid w:val="007B3873"/>
    <w:rsid w:val="007F41F1"/>
    <w:rsid w:val="00813FC8"/>
    <w:rsid w:val="00857B5C"/>
    <w:rsid w:val="00876713"/>
    <w:rsid w:val="0089346E"/>
    <w:rsid w:val="008A7753"/>
    <w:rsid w:val="008D1DE2"/>
    <w:rsid w:val="009217BE"/>
    <w:rsid w:val="009512C9"/>
    <w:rsid w:val="009B30DE"/>
    <w:rsid w:val="00A203DF"/>
    <w:rsid w:val="00A3426B"/>
    <w:rsid w:val="00A5730B"/>
    <w:rsid w:val="00AB681E"/>
    <w:rsid w:val="00AB706C"/>
    <w:rsid w:val="00B16CD2"/>
    <w:rsid w:val="00B34913"/>
    <w:rsid w:val="00C13BC0"/>
    <w:rsid w:val="00C3615D"/>
    <w:rsid w:val="00C57389"/>
    <w:rsid w:val="00D60CBF"/>
    <w:rsid w:val="00D90EB9"/>
    <w:rsid w:val="00DB534F"/>
    <w:rsid w:val="00DF081F"/>
    <w:rsid w:val="00E85B93"/>
    <w:rsid w:val="00EE2524"/>
    <w:rsid w:val="00F12FEE"/>
    <w:rsid w:val="00F162A0"/>
    <w:rsid w:val="00F7102B"/>
    <w:rsid w:val="00F80190"/>
    <w:rsid w:val="00F971D9"/>
    <w:rsid w:val="00FC5AA5"/>
    <w:rsid w:val="333F4709"/>
    <w:rsid w:val="4D7E354C"/>
    <w:rsid w:val="673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7138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252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524"/>
    <w:rPr>
      <w:rFonts w:ascii="Segoe UI" w:eastAsia="Times New Roman" w:hAnsi="Segoe UI" w:cs="Segoe UI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12F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2FE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12F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2FE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0" ma:contentTypeDescription="Een nieuw document maken." ma:contentTypeScope="" ma:versionID="bc9de78ef6614e4ed4021007f19c0fd1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b01cea37b47dd42de8bba0f7a3f327a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97C9B-7203-422F-A28C-455C60FDD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93FEA-239C-4503-910A-0D23F9D4444F}">
  <ds:schemaRefs>
    <ds:schemaRef ds:uri="c2e09757-d42c-4fcd-ae27-c71d4b25821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bfe1b49f-1cd4-47d5-a3dc-4ad9ba0da7a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0EB31A-09C5-459D-916F-2B638348C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2</cp:revision>
  <cp:lastPrinted>2020-06-29T06:36:00Z</cp:lastPrinted>
  <dcterms:created xsi:type="dcterms:W3CDTF">2020-12-06T21:35:00Z</dcterms:created>
  <dcterms:modified xsi:type="dcterms:W3CDTF">2020-12-06T21:35:00Z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